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Yr Eumenides gan Daniel Davies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Rhannau I a II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bookmarkStart w:colFirst="0" w:colLast="0" w:name="_heading=h.5c7gqcn2q890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Taflen 1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Yr Eumenides yw enw un o ddramâu yr Oresteia, cyfres o dair drama gan Aeschylus. Ystyr y gair </w:t>
      </w:r>
      <w:r w:rsidDel="00000000" w:rsidR="00000000" w:rsidRPr="00000000">
        <w:rPr>
          <w:i w:val="1"/>
          <w:sz w:val="28"/>
          <w:szCs w:val="28"/>
          <w:rtl w:val="0"/>
        </w:rPr>
        <w:t xml:space="preserve">Eumenides </w:t>
      </w:r>
      <w:r w:rsidDel="00000000" w:rsidR="00000000" w:rsidRPr="00000000">
        <w:rPr>
          <w:sz w:val="28"/>
          <w:szCs w:val="28"/>
          <w:rtl w:val="0"/>
        </w:rPr>
        <w:t xml:space="preserve">yw “y caredigion”, enw sy’n cyfeirio at dair duwies neu dderaon (dera – she-devil). Erbyn diwedd y ddrama mae Athena’n gofyn iddyn nhw aros yn Athen i helpu pobl dda a chosbi’r drwg.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o brif themâu’r nofel hon ydy cyfiawnder cymdeithasol.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Nodyn gramadegol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o nodweddion (characteristics) Cymraeg ffurfiol yw’r defnydd o ffurfiau cryno yr amser amherffaith (short forms of the imperfect tense), yn enwedig wrth sôn am bobl yn y trydydd person unigol (third person singular); “-ai” yw’r terfyniad. Ceir sawl enghraifft ar y dudalen gyntaf, e.e. “safai dyn ifanc” (= roedd dyn ifanc yn sefyll), a “tybiai” (= roedd e’n tybio). Ystyr “tybio” yw “think, suppose, suspect, presume, imagine”.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Rhan I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</w:t>
        <w:tab/>
        <w:t xml:space="preserve">adlewyrchiad – reflection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fygio – mygio = to mug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synhwyro – to sense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chwys – sweat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 crybwyll – mention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gwyntyllu syniad – to air an idea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mewn cyfyng-gyngor – in a quandary, perplexed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 amneidio – to nod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chafodd addysg fawr o effaith arni – education had little effect on her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bachu – seize, grab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dirwasgiad – recession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gwalc – yma “whelks”.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 dridiau ynghynt – three days before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triw – true, loyal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yntau – him too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 swyddog prawf – probation officer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athroniaeth – philosophy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tanddaearol – underground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 ysbeiliwr – plunderer, looter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 dwyn anfri – bring into disrepute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cyfer – erw (acre)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goruchwylio – supervise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 mynd i’r gwellt – go bust, go to rack and ruin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 cachu’n felyn – ffordd o ddweud “bwydo ar y fron”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ffiol – test tube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 cricymalau – rheumatism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cydio – take hold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 di-baid – non-stop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dechrau wrth ein traed – start from the beginning, go back to basics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 diain i – by Jove!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 din – devious, underhand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Rhoi pinsiad o siwgr ar y bilsen – sweeten the pill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MILF – term anweddus am ‘mam secsi’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 – rhech – fart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llechwraidd – furtive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y clwt – on the dole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 destlus – elegant, delicate, pretty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TGAU – GCSE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 anorfod – (yma) inevitable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drech na – stronger then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cynhebrwng – angladd (funeral)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maldodi – pamper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syrthio ar ei bai – acknowledge her fault, own up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 edifar – contrite, regretted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y naw – extremely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t.25 ffwndrus – confused, bewildered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t.26 dygymod – come to terms with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cymhellion – motivations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t.27 codi braw – scare, frighten, shock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 i Simon ymuno = ymunodd Simon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llid yr ymennydd – encephalitis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t.28 urddas – dignity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dihafal – incomparable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t.29 yn dal ar dir y byw – still in the land of the living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ymgymerwr – undertaker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dirywio – decline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dyfeisgar – inventive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amneidio – to nod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t.30 canlyn – to court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gwacter ingol – an anguished emptiness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t.31 bustachu – (yma) to have his wicked way, have sex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carwriaethol – amorous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ddôi i’w ran – that would come his way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t.32 cyfathrach – intercourse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gwingo – writhe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didrafferth – free of problems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t.35 cyfarwyddydd – director</w:t>
      </w:r>
    </w:p>
    <w:p w:rsidR="00000000" w:rsidDel="00000000" w:rsidP="00000000" w:rsidRDefault="00000000" w:rsidRPr="00000000" w14:paraId="0000004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Rhan II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t.40 sgadan – herrings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wylo’n hidl – in floods of tears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chwerwi – to become embittered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ysfa – urge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t.43 dibwys – unimportant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t.44 osgo – bearing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cefngrwm – hunchbacked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cnaf – rascal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fydd hi ar ben arno – it will be all over for him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t.45 ill dwy – the two of them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t.46 anwiredd – falsehood, untruth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ffwrdd-â-hi – slap dash, out of hand, (yma) dismissive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t.47 barus – greedy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dweud ar goedd – say out loud, say in public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gen i ‘run dimai goch i’m henw – I haven’t got a halfpenny to my name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t.48 cyfareddu – enchant, bewitch, charm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cyhuddgar – accusing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Iôr – Duw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Wyro oddi ar lwybr cyfiawnder – deviate from the path of justice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t.49 tyngu – swear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ymgrymu – to bow one’s head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chan nad oes dewis – and since there was no choice  (‘chan’ = gan)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bwr gered – “just do it!”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t.51  Grendel – enw anghenfil yn Beowulf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glafoeri – dribble, salivate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t.53 moesau  - morals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ymdrybaeddu – wallow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chwennych dŷ dy gymydog – thou shalt not covet thy neighbour’s house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t.54 – amheus – dodgy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dyran – (tynn?) – tight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t.56 anweddus – indecent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cenhadu – to be a missionary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t.58 amgyffred syniad o’r fath – conceive of such an idea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llwyn a pherth – illegitimate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t.59 wn i ddim.... – I don’t know whether this activity is completely moral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rhodd hael – a generous gift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ymgodymu – come to terms with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t.61 ysbaid – a short interval,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 hy’ – so bold, presumptious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t.62 syllu’n daer – stare earnestly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amddifadu – deprive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t.65 hen brnwsen – an old prune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crynu drwyddi – to shake strongly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t.67 amcan – objective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t.68 rhwng ei phenelin a’i ffansen – Saes. “between her arse and her elbow”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t.69 talu penyd – make penance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gwrido – to blush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cadw dau ben llinyn ynghyd – to make ends meet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gâi’r ddau – that the two would have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t.72 – gwactod – vacuum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gerydd ei war – by the scruff of his neck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t.75 penchwiban – hare-brained, frivolous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cynnil – subtle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t.81 – griddfannu – groan, moan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argyfyngus – critical, in crisis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gwawdlyd - mocking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Yr Eumenides – Rhannau III a IV</w:t>
      </w:r>
    </w:p>
    <w:p w:rsidR="00000000" w:rsidDel="00000000" w:rsidP="00000000" w:rsidRDefault="00000000" w:rsidRPr="00000000" w14:paraId="00000089">
      <w:pPr>
        <w:jc w:val="center"/>
        <w:rPr>
          <w:b w:val="1"/>
          <w:sz w:val="28"/>
          <w:szCs w:val="28"/>
          <w:u w:val="single"/>
        </w:rPr>
      </w:pPr>
      <w:bookmarkStart w:colFirst="0" w:colLast="0" w:name="_heading=h.j5qonxgub6i2" w:id="1"/>
      <w:bookmarkEnd w:id="1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Taflen 2</w:t>
      </w:r>
    </w:p>
    <w:p w:rsidR="00000000" w:rsidDel="00000000" w:rsidP="00000000" w:rsidRDefault="00000000" w:rsidRPr="00000000" w14:paraId="0000008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 83 diffwdan – without fuss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tanbrisio – undervalue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t.84 gliniadur – laptop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t.85 pishyns – “bits of all right”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t.87 yn ffroenuchel – haughtily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t.88 dan oruchwyliaeth – under supervision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t.89 eiddil – weak, frail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petrusgar – hesitant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t.92 clwydo – to rest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t.93 a’i bryd ar blesio – intent on pleasing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t.94 ymhaelaethu – ymhelaethu – to expand on something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cwrlid – bedspread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blaguro – to blossom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t.97 dygymod – come to terms, manage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t.98 anghyfod – disagreement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t.99 macyn – handkerchief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cyfarpar – equipment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isgoch – infrared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synwyryddion – sensors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clywedol – auditory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celfydd – skilful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giamstar – expert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t.105 cyfrinair – password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t.106 dihirod – villains (dihiryn)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t.107 cellweirus – joking, jocular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t.108 materoliaeth ddilechdidol – dialectical materialism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damcaniaeth – theory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t.110 poer – saliva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twymyn y chwarennau – glandular fever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pylu – fade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meddu ar – possess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tywallt – pour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t.111 hafaliad – equation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t.113 egwyddor – principle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t.115 y selogion – the regulars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t.116 tosturiol – pitiful, compassionate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t.117 cythruddo – provoke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agwedd- attitude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nawddoglyd – condescending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 Lang – piannydd enwog o Tseina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dim taw ar y gwaith – there’s no let-up in the work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Jilalings – (?) valuables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Ystwytho – flex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Gwyddor cartref – domestic science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t.123 didoli – separate, 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 mêr ei esgyrn – “in the marrow of his bones”</w:t>
      </w:r>
    </w:p>
    <w:p w:rsidR="00000000" w:rsidDel="00000000" w:rsidP="00000000" w:rsidRDefault="00000000" w:rsidRPr="00000000" w14:paraId="000000B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Rhan IV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 124 ymgyfarwyddo â – to become familiar with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piwis – petulant, irritable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macynnau – handkerchiefs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dylyfu gên – yawn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t.125 siomi’i gynullfeidfa o’r ochr orau – pleasantly surprising his audience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pefrio – sparkle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celfydd – skilful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t.126 mwgwd – mask, blindfold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gorfoleddus – jubilant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cyfareddu – enchant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t.128 tarian – shield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gwarglodd = gwarglawdd – rampart(s)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t.130 damcaniaeth – theory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t.131 dod i ben yma: manage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mynd â’i ben iddo – collapse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t.134 ceryddu – scold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deallusol – intellectual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t.135 cyfrwys – cunning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carcus – watchful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ddidostur – mercilessly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t.138 i’r perwyl hwnnw – for that purpose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t.139 ar ddyletswydd gwyliadwriaeth – on guard duty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t.143 llethol – overwhelming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breuddwyd gwrach – a pipe dream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llawenhewch a gorfoleddwch – rejoice and be glad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tua thre = adre – homewards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t.144 deuddydd – two days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pwy nosweth – one evening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t.147 achos o daro a ffoi – a case of hit and run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t.151 sboner – boyfriend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gwgu – frown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t.152 mewn penbleth – in confusion, confused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t.153 encilfa – layby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penchwiban – hare brained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goblygiadau – implications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t.156 diosg – take off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t.157 pwmp sugno – suction pump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t.160 synnen i daten – I wouldn’t be a bit suprised 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t.161 mynd ar gyfeiliorn – go astray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t.162 pos – puzzle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mintai – troop, crowd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t.163 allor – altar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urddas – dignity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 siw na miw – not a squeak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cydlynu – coordinate</w:t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Yr Eumenides – Rhannau V a VI</w:t>
      </w:r>
    </w:p>
    <w:p w:rsidR="00000000" w:rsidDel="00000000" w:rsidP="00000000" w:rsidRDefault="00000000" w:rsidRPr="00000000" w14:paraId="000000E9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Taflen 3</w:t>
      </w:r>
    </w:p>
    <w:p w:rsidR="00000000" w:rsidDel="00000000" w:rsidP="00000000" w:rsidRDefault="00000000" w:rsidRPr="00000000" w14:paraId="000000E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t.165 yn ddestlus – neatly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 pen y mwdwl – to finish things off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t.168 uchel ei gloch – loud, noisy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ymbil ar – implore, beg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t.171 gwneud cymwynas – do a favour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methedig – decrepit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trwsiadus – smart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t.172 tynged – fate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defodau – rituals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erlynydd – prosecutor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eiriol drosto – to speak for him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anghyfiawnder – injustice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gorthrwm – oppression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t.173 ynadon – magistrates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daliadau – opinions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t.174 gwarafun – yma: begrudge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dedfrydu – to sentence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t.176 wedi’i hamgylchynu â choed pinwydd – surrounded by pine trees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ysbail – loot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t.179 diwallu chwantau rhywiol – satisfy sexual tastes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cymal – clause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t.181 matryd – get undressed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t.182 jaden – “bitch”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t.185 llid – anger, wrath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t.187 march y plwyf – “village stallion”, “stud”, h.y. dyn (ifanc) sy’n hoff iawn o ferched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t.190 – cyfareddu – enchant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t.192 pybyr – ardent, staunch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megis dechrau – “that’s just the start”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t.193 does â wnelo hynny ddim â ti – that’s nothing to do with you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t.194 pendramwnwgl – head over heels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celain – corpse</w:t>
      </w:r>
    </w:p>
    <w:p w:rsidR="00000000" w:rsidDel="00000000" w:rsidP="00000000" w:rsidRDefault="00000000" w:rsidRPr="00000000" w14:paraId="000001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Rhan VI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t.197 sgutorion – executors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atgyfnerthu – reinforce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t.199 dan din – underhand, devious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t.200 hunangyfiawn – self-righteous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 ond ci tawel sy’n cnoi – “only a quiet dog bites”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t.201 blingo – flay, h.y. “clean him out”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 i delerau – come to terms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t.203 myn diain i – good heavens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dorth – “the loaf”, h.y. the fool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t.204 cyhoeddusrwydd – publicity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amcangyfrif – estimate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cras – yma: warm    [crasu bara = bake bread]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t.205 lludw – ashes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cythruddo – shock, horrify, frighten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argyhoeddedig – convinced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t.206 cyfrwys – cunning, sly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t.207 baglu – stumble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di-fflach – unshowy, not flashy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t.216 ymyrryd – intervene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t.218 etifedd – heir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 i’r fei – show up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esgyn – ascend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t.220 drwgdybio – to suspect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t.221 dicter- anger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t.228 – twrne – lawyer, attorney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t.233 yr hen siswrn ‘na – that old bitch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cythryblus – troublesome, agitated, turbulent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t.235 dihengais – amser gorffennol ‘dianc’ – I escaped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t.236 tarfu ar – disturb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gwyrdroi cwrs cyfiawnder – perverting the course of justice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t.239 teyrngar – loyal, faithful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t.243 dwrdio – scold, rebuke</w:t>
      </w:r>
    </w:p>
    <w:sectPr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73F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3F93"/>
  </w:style>
  <w:style w:type="paragraph" w:styleId="Footer">
    <w:name w:val="footer"/>
    <w:basedOn w:val="Normal"/>
    <w:link w:val="FooterChar"/>
    <w:uiPriority w:val="99"/>
    <w:unhideWhenUsed w:val="1"/>
    <w:rsid w:val="00D73F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3F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bRydbjgVsCAwRd3BA0/FXpbXg==">CgMxLjAyDmguNWM3Z3FjbjJxODkwMg5oLmo1cW9ueGd1YjZpMjgAciExazdqVGtIdlNqcXJHTVBrRmdfc3pOQzAzUWNVM0dlQkY=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2018-08-05T06:09:00Z</dcterms:created>
  <dc:creator>Richard</dc:creator>
</cp:coreProperties>
</file>